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3F7D" w14:textId="595B9CD5" w:rsidR="005675A4" w:rsidRDefault="009E39C0">
      <w:pPr>
        <w:jc w:val="center"/>
        <w:rPr>
          <w:rFonts w:ascii="Bookman Old Style" w:hAnsi="Bookman Old Style"/>
          <w:b/>
          <w:bCs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</w:rPr>
        <w:t>Mike Popham</w:t>
      </w:r>
      <w:r w:rsidR="00F73328">
        <w:rPr>
          <w:rFonts w:ascii="Bookman Old Style" w:hAnsi="Bookman Old Style"/>
          <w:b/>
          <w:bCs/>
          <w:sz w:val="32"/>
        </w:rPr>
        <w:t xml:space="preserve"> </w:t>
      </w:r>
      <w:r w:rsidR="00077AB5">
        <w:rPr>
          <w:rFonts w:ascii="Bookman Old Style" w:hAnsi="Bookman Old Style"/>
          <w:b/>
          <w:bCs/>
          <w:sz w:val="32"/>
        </w:rPr>
        <w:t xml:space="preserve">Memorial </w:t>
      </w:r>
      <w:r w:rsidR="00F73328">
        <w:rPr>
          <w:rFonts w:ascii="Bookman Old Style" w:hAnsi="Bookman Old Style"/>
          <w:b/>
          <w:bCs/>
          <w:sz w:val="32"/>
        </w:rPr>
        <w:t>4-H</w:t>
      </w:r>
      <w:r w:rsidR="00646716" w:rsidRPr="00646716">
        <w:rPr>
          <w:rFonts w:ascii="Bookman Old Style" w:hAnsi="Bookman Old Style"/>
          <w:b/>
          <w:bCs/>
          <w:sz w:val="32"/>
        </w:rPr>
        <w:t xml:space="preserve"> </w:t>
      </w:r>
      <w:r w:rsidR="004E6E76">
        <w:rPr>
          <w:rFonts w:ascii="Bookman Old Style" w:hAnsi="Bookman Old Style"/>
          <w:b/>
          <w:bCs/>
          <w:sz w:val="32"/>
        </w:rPr>
        <w:t xml:space="preserve">Shooting Sports </w:t>
      </w:r>
      <w:r w:rsidR="005675A4" w:rsidRPr="00646716">
        <w:rPr>
          <w:rFonts w:ascii="Bookman Old Style" w:hAnsi="Bookman Old Style"/>
          <w:b/>
          <w:bCs/>
          <w:sz w:val="32"/>
        </w:rPr>
        <w:t>Scholarship</w:t>
      </w:r>
      <w:r w:rsidR="004E6E76">
        <w:rPr>
          <w:rFonts w:ascii="Bookman Old Style" w:hAnsi="Bookman Old Style"/>
          <w:b/>
          <w:bCs/>
          <w:sz w:val="32"/>
        </w:rPr>
        <w:t xml:space="preserve"> - </w:t>
      </w:r>
      <w:r w:rsidR="005675A4">
        <w:rPr>
          <w:rFonts w:ascii="Bookman Old Style" w:hAnsi="Bookman Old Style"/>
          <w:b/>
          <w:bCs/>
          <w:sz w:val="32"/>
        </w:rPr>
        <w:t>20</w:t>
      </w:r>
      <w:r w:rsidR="004270D9">
        <w:rPr>
          <w:rFonts w:ascii="Bookman Old Style" w:hAnsi="Bookman Old Style"/>
          <w:b/>
          <w:bCs/>
          <w:sz w:val="32"/>
        </w:rPr>
        <w:t>20</w:t>
      </w:r>
    </w:p>
    <w:p w14:paraId="615D6AD6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Criteria:</w:t>
      </w:r>
    </w:p>
    <w:p w14:paraId="57D87812" w14:textId="77777777" w:rsidR="005675A4" w:rsidRDefault="005675A4">
      <w:pPr>
        <w:rPr>
          <w:rFonts w:ascii="Bookman Old Style" w:hAnsi="Bookman Old Style"/>
        </w:rPr>
      </w:pPr>
    </w:p>
    <w:p w14:paraId="26832CB2" w14:textId="77777777" w:rsidR="005675A4" w:rsidRDefault="004E6E76" w:rsidP="006467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One scholarship will be awarded to a Hamlin County 4-H Shooting Sports member who is graduating from high school.</w:t>
      </w:r>
    </w:p>
    <w:p w14:paraId="1156808F" w14:textId="77777777" w:rsidR="00ED4700" w:rsidRDefault="00ED4700">
      <w:pPr>
        <w:rPr>
          <w:rFonts w:ascii="Bookman Old Style" w:hAnsi="Bookman Old Style"/>
        </w:rPr>
      </w:pPr>
    </w:p>
    <w:p w14:paraId="3E8EA3E6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Applicants must be enrolled in post-secondary education – either college or technical school.</w:t>
      </w:r>
    </w:p>
    <w:p w14:paraId="01328002" w14:textId="77777777" w:rsidR="005675A4" w:rsidRDefault="005675A4">
      <w:pPr>
        <w:rPr>
          <w:rFonts w:ascii="Bookman Old Style" w:hAnsi="Bookman Old Style"/>
        </w:rPr>
      </w:pPr>
    </w:p>
    <w:p w14:paraId="09656ADA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Awards will be granted for the second semester of the educational year </w:t>
      </w:r>
      <w:r w:rsidR="00D6009B">
        <w:rPr>
          <w:rFonts w:ascii="Bookman Old Style" w:hAnsi="Bookman Old Style"/>
        </w:rPr>
        <w:t>after showing proof of enrollment (</w:t>
      </w:r>
      <w:r>
        <w:rPr>
          <w:rFonts w:ascii="Bookman Old Style" w:hAnsi="Bookman Old Style"/>
        </w:rPr>
        <w:t>January)</w:t>
      </w:r>
      <w:r w:rsidR="00D6009B">
        <w:rPr>
          <w:rFonts w:ascii="Bookman Old Style" w:hAnsi="Bookman Old Style"/>
        </w:rPr>
        <w:t>.</w:t>
      </w:r>
    </w:p>
    <w:p w14:paraId="12C0E16D" w14:textId="77777777" w:rsidR="005675A4" w:rsidRDefault="005675A4">
      <w:pPr>
        <w:rPr>
          <w:rFonts w:ascii="Bookman Old Style" w:hAnsi="Bookman Old Style"/>
        </w:rPr>
      </w:pPr>
    </w:p>
    <w:p w14:paraId="0C94C25E" w14:textId="3B88FA9A" w:rsidR="005675A4" w:rsidRDefault="005675A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Applications are due </w:t>
      </w:r>
      <w:r w:rsidR="005575D6">
        <w:rPr>
          <w:rFonts w:ascii="Bookman Old Style" w:hAnsi="Bookman Old Style"/>
          <w:b/>
        </w:rPr>
        <w:t xml:space="preserve">April </w:t>
      </w:r>
      <w:r w:rsidR="00FA5054">
        <w:rPr>
          <w:rFonts w:ascii="Bookman Old Style" w:hAnsi="Bookman Old Style"/>
          <w:b/>
        </w:rPr>
        <w:t>30</w:t>
      </w:r>
      <w:r w:rsidR="004C4E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to the </w:t>
      </w:r>
      <w:r>
        <w:rPr>
          <w:rFonts w:ascii="Bookman Old Style" w:hAnsi="Bookman Old Style"/>
          <w:b/>
          <w:bCs/>
        </w:rPr>
        <w:t>Hamlin County Extension Office, P.O. Box 268, Courthouse, Hayti SD 57241</w:t>
      </w:r>
    </w:p>
    <w:p w14:paraId="41F14EFA" w14:textId="77777777" w:rsidR="005675A4" w:rsidRDefault="005675A4">
      <w:pPr>
        <w:rPr>
          <w:rFonts w:ascii="Bookman Old Style" w:hAnsi="Bookman Old Style"/>
        </w:rPr>
      </w:pPr>
    </w:p>
    <w:p w14:paraId="616F9F34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</w:p>
    <w:p w14:paraId="123B6FE6" w14:textId="77777777" w:rsidR="005675A4" w:rsidRDefault="005675A4">
      <w:pPr>
        <w:rPr>
          <w:rFonts w:ascii="Bookman Old Style" w:hAnsi="Bookman Old Style"/>
        </w:rPr>
      </w:pPr>
    </w:p>
    <w:p w14:paraId="0D409483" w14:textId="77777777" w:rsidR="005675A4" w:rsidRDefault="005675A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018E23C9" w14:textId="77777777" w:rsidR="005675A4" w:rsidRDefault="005675A4">
      <w:pPr>
        <w:rPr>
          <w:rFonts w:ascii="Bookman Old Style" w:hAnsi="Bookman Old Style"/>
        </w:rPr>
      </w:pPr>
    </w:p>
    <w:p w14:paraId="44FF805B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Phone #: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18EBEE97" w14:textId="77777777" w:rsidR="005675A4" w:rsidRDefault="005675A4">
      <w:pPr>
        <w:rPr>
          <w:rFonts w:ascii="Bookman Old Style" w:hAnsi="Bookman Old Style"/>
        </w:rPr>
      </w:pPr>
    </w:p>
    <w:p w14:paraId="2E2CD965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099CB68F" w14:textId="77777777" w:rsidR="005675A4" w:rsidRDefault="005675A4">
      <w:pPr>
        <w:rPr>
          <w:rFonts w:ascii="Bookman Old Style" w:hAnsi="Bookman Old Style"/>
        </w:rPr>
      </w:pPr>
    </w:p>
    <w:p w14:paraId="5C144EA2" w14:textId="77777777" w:rsidR="00CB2F5D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Years in 4-H: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  <w:t xml:space="preserve"> </w:t>
      </w:r>
      <w:r>
        <w:rPr>
          <w:rFonts w:ascii="Bookman Old Style" w:hAnsi="Bookman Old Style"/>
        </w:rPr>
        <w:tab/>
        <w:t xml:space="preserve">Name of </w:t>
      </w:r>
      <w:r w:rsidR="00ED4700">
        <w:rPr>
          <w:rFonts w:ascii="Bookman Old Style" w:hAnsi="Bookman Old Style"/>
        </w:rPr>
        <w:t xml:space="preserve">4-H </w:t>
      </w:r>
      <w:r>
        <w:rPr>
          <w:rFonts w:ascii="Bookman Old Style" w:hAnsi="Bookman Old Style"/>
        </w:rPr>
        <w:t>Club:</w:t>
      </w:r>
      <w:r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12199005" w14:textId="77777777" w:rsidR="000413B7" w:rsidRDefault="000413B7">
      <w:pPr>
        <w:rPr>
          <w:rFonts w:ascii="Bookman Old Style" w:hAnsi="Bookman Old Style"/>
        </w:rPr>
      </w:pPr>
    </w:p>
    <w:p w14:paraId="79B6CA42" w14:textId="77777777" w:rsidR="000413B7" w:rsidRDefault="000413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Years in 4-H Shooting Sports _________________</w:t>
      </w:r>
    </w:p>
    <w:p w14:paraId="747A39E3" w14:textId="77777777" w:rsidR="000413B7" w:rsidRPr="00CB2F5D" w:rsidRDefault="000413B7">
      <w:pPr>
        <w:rPr>
          <w:rFonts w:ascii="Bookman Old Style" w:hAnsi="Bookman Old Style"/>
        </w:rPr>
      </w:pPr>
    </w:p>
    <w:p w14:paraId="100BB9AC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of college or technical school you are enrolled in:</w:t>
      </w:r>
    </w:p>
    <w:p w14:paraId="2CDEA6DF" w14:textId="77777777" w:rsidR="005675A4" w:rsidRDefault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_______</w:t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</w:p>
    <w:p w14:paraId="74B47301" w14:textId="77777777" w:rsidR="005675A4" w:rsidRDefault="005675A4">
      <w:pPr>
        <w:rPr>
          <w:rFonts w:ascii="Bookman Old Style" w:hAnsi="Bookman Old Style"/>
        </w:rPr>
      </w:pPr>
    </w:p>
    <w:p w14:paraId="49ACDDD5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Major or field of study: </w:t>
      </w:r>
      <w:r w:rsidR="00F53FF0">
        <w:rPr>
          <w:rFonts w:ascii="Bookman Old Style" w:hAnsi="Bookman Old Style"/>
        </w:rPr>
        <w:t>___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07C70096" w14:textId="77777777" w:rsidR="005675A4" w:rsidRDefault="005675A4">
      <w:pPr>
        <w:rPr>
          <w:rFonts w:ascii="Bookman Old Style" w:hAnsi="Bookman Old Style"/>
        </w:rPr>
      </w:pPr>
    </w:p>
    <w:p w14:paraId="786E238D" w14:textId="4E5A95E1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your Community Service Activities </w:t>
      </w:r>
      <w:r w:rsidR="00FA5054">
        <w:rPr>
          <w:rFonts w:ascii="Bookman Old Style" w:hAnsi="Bookman Old Style"/>
        </w:rPr>
        <w:t xml:space="preserve">and year </w:t>
      </w:r>
      <w:r w:rsidR="00ED4700">
        <w:rPr>
          <w:rFonts w:ascii="Bookman Old Style" w:hAnsi="Bookman Old Style"/>
        </w:rPr>
        <w:t xml:space="preserve">related to your </w:t>
      </w:r>
      <w:r>
        <w:rPr>
          <w:rFonts w:ascii="Bookman Old Style" w:hAnsi="Bookman Old Style"/>
        </w:rPr>
        <w:t>4-H</w:t>
      </w:r>
      <w:r w:rsidR="00ED4700">
        <w:rPr>
          <w:rFonts w:ascii="Bookman Old Style" w:hAnsi="Bookman Old Style"/>
        </w:rPr>
        <w:t xml:space="preserve"> activities:</w:t>
      </w:r>
      <w:r>
        <w:rPr>
          <w:rFonts w:ascii="Bookman Old Style" w:hAnsi="Bookman Old Style"/>
        </w:rPr>
        <w:t xml:space="preserve">  </w:t>
      </w:r>
    </w:p>
    <w:p w14:paraId="3456C6BE" w14:textId="77777777" w:rsidR="00ED4700" w:rsidRPr="00F53FF0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________________________</w:t>
      </w:r>
    </w:p>
    <w:p w14:paraId="00133DDF" w14:textId="56B4326B" w:rsidR="00ED4700" w:rsidRPr="00ED4700" w:rsidRDefault="00ED4700" w:rsidP="00F53FF0">
      <w:pPr>
        <w:rPr>
          <w:rFonts w:ascii="Bookman Old Style" w:hAnsi="Bookman Old Style"/>
        </w:rPr>
      </w:pPr>
      <w:r w:rsidRPr="00ED4700">
        <w:rPr>
          <w:rFonts w:ascii="Bookman Old Style" w:hAnsi="Bookman Old Style"/>
        </w:rPr>
        <w:t xml:space="preserve">List your Community Service Activities </w:t>
      </w:r>
      <w:r w:rsidR="00FA5054">
        <w:rPr>
          <w:rFonts w:ascii="Bookman Old Style" w:hAnsi="Bookman Old Style"/>
        </w:rPr>
        <w:t xml:space="preserve">and year </w:t>
      </w:r>
      <w:r w:rsidRPr="00ED4700">
        <w:rPr>
          <w:rFonts w:ascii="Bookman Old Style" w:hAnsi="Bookman Old Style"/>
        </w:rPr>
        <w:t>in other areas:</w:t>
      </w:r>
      <w:r w:rsidRPr="00ED4700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Pr="00ED4700">
        <w:rPr>
          <w:rFonts w:ascii="Bookman Old Style" w:hAnsi="Bookman Old Style"/>
        </w:rPr>
        <w:t xml:space="preserve">                               </w:t>
      </w:r>
    </w:p>
    <w:p w14:paraId="7D393520" w14:textId="77777777" w:rsidR="005675A4" w:rsidRPr="00F53FF0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</w:t>
      </w:r>
    </w:p>
    <w:p w14:paraId="16B817C5" w14:textId="77777777" w:rsidR="00ED4700" w:rsidRPr="00F53FF0" w:rsidRDefault="00ED4700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____________</w:t>
      </w:r>
    </w:p>
    <w:p w14:paraId="2F74AD85" w14:textId="77777777" w:rsidR="004E6E76" w:rsidRDefault="004E6E76">
      <w:pPr>
        <w:ind w:left="720"/>
        <w:jc w:val="center"/>
        <w:rPr>
          <w:rFonts w:ascii="Bookman Old Style" w:hAnsi="Bookman Old Style"/>
        </w:rPr>
      </w:pPr>
    </w:p>
    <w:p w14:paraId="2A318FB3" w14:textId="77777777" w:rsidR="00ED4700" w:rsidRDefault="005675A4">
      <w:pPr>
        <w:ind w:left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Page 1 of 2</w:t>
      </w:r>
    </w:p>
    <w:p w14:paraId="4A628B56" w14:textId="77777777" w:rsidR="004E6E76" w:rsidRDefault="004E6E76">
      <w:pPr>
        <w:ind w:left="720"/>
        <w:jc w:val="center"/>
        <w:rPr>
          <w:rFonts w:ascii="Bookman Old Style" w:hAnsi="Bookman Old Style"/>
        </w:rPr>
      </w:pPr>
    </w:p>
    <w:p w14:paraId="41883CC1" w14:textId="77777777" w:rsidR="004E6E76" w:rsidRDefault="004E6E76">
      <w:pPr>
        <w:ind w:left="720"/>
        <w:jc w:val="center"/>
        <w:rPr>
          <w:rFonts w:ascii="Bookman Old Style" w:hAnsi="Bookman Old Style"/>
        </w:rPr>
      </w:pPr>
    </w:p>
    <w:p w14:paraId="228FA224" w14:textId="5A46BC8A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your Leadership Activities </w:t>
      </w:r>
      <w:r w:rsidR="00FA5054">
        <w:rPr>
          <w:rFonts w:ascii="Bookman Old Style" w:hAnsi="Bookman Old Style"/>
        </w:rPr>
        <w:t xml:space="preserve">and year it was done </w:t>
      </w:r>
      <w:r>
        <w:rPr>
          <w:rFonts w:ascii="Bookman Old Style" w:hAnsi="Bookman Old Style"/>
        </w:rPr>
        <w:t xml:space="preserve">during your </w:t>
      </w:r>
      <w:r w:rsidR="00FA5054">
        <w:rPr>
          <w:rFonts w:ascii="Bookman Old Style" w:hAnsi="Bookman Old Style"/>
        </w:rPr>
        <w:t xml:space="preserve">entire </w:t>
      </w:r>
      <w:r>
        <w:rPr>
          <w:rFonts w:ascii="Bookman Old Style" w:hAnsi="Bookman Old Style"/>
        </w:rPr>
        <w:t>4-H Career:</w:t>
      </w:r>
    </w:p>
    <w:p w14:paraId="7B4BF360" w14:textId="77777777" w:rsidR="005675A4" w:rsidRDefault="005675A4" w:rsidP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</w:p>
    <w:p w14:paraId="2BC4A1D6" w14:textId="77777777" w:rsidR="00F53FF0" w:rsidRDefault="00F53FF0" w:rsidP="00F53FF0">
      <w:pPr>
        <w:rPr>
          <w:rFonts w:ascii="Bookman Old Style" w:hAnsi="Bookman Old Style"/>
          <w:u w:val="single"/>
        </w:rPr>
      </w:pPr>
    </w:p>
    <w:p w14:paraId="3181613D" w14:textId="63F64090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your Academic Accomplishments </w:t>
      </w:r>
      <w:r w:rsidR="00FA5054">
        <w:rPr>
          <w:rFonts w:ascii="Bookman Old Style" w:hAnsi="Bookman Old Style"/>
        </w:rPr>
        <w:t xml:space="preserve">and year it was done </w:t>
      </w:r>
      <w:r>
        <w:rPr>
          <w:rFonts w:ascii="Bookman Old Style" w:hAnsi="Bookman Old Style"/>
        </w:rPr>
        <w:t>during high school</w:t>
      </w:r>
      <w:r w:rsidR="00FA505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4B7C3A79" w14:textId="77777777" w:rsidR="005675A4" w:rsidRDefault="005675A4" w:rsidP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</w:p>
    <w:p w14:paraId="77DC2193" w14:textId="77777777" w:rsidR="005675A4" w:rsidRDefault="005675A4">
      <w:pPr>
        <w:rPr>
          <w:rFonts w:ascii="Bookman Old Style" w:hAnsi="Bookman Old Style"/>
          <w:u w:val="single"/>
        </w:rPr>
      </w:pPr>
    </w:p>
    <w:p w14:paraId="5300FAA3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Write a brief paragraph telling us the most important thing you learned from your 4-H experience.</w:t>
      </w:r>
    </w:p>
    <w:p w14:paraId="20F60C80" w14:textId="77777777" w:rsidR="00FA5054" w:rsidRDefault="005675A4" w:rsidP="004069C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2F325ABB" w14:textId="77777777" w:rsidR="00FA5054" w:rsidRDefault="00FA5054" w:rsidP="004069C7">
      <w:pPr>
        <w:rPr>
          <w:rFonts w:ascii="Bookman Old Style" w:hAnsi="Bookman Old Style"/>
          <w:u w:val="single"/>
        </w:rPr>
      </w:pPr>
    </w:p>
    <w:p w14:paraId="10204016" w14:textId="77777777" w:rsidR="00FA5054" w:rsidRPr="00FA5054" w:rsidRDefault="00FA5054" w:rsidP="004069C7">
      <w:pPr>
        <w:rPr>
          <w:rFonts w:ascii="Bookman Old Style" w:hAnsi="Bookman Old Style"/>
        </w:rPr>
      </w:pPr>
      <w:r w:rsidRPr="00FA5054">
        <w:rPr>
          <w:rFonts w:ascii="Bookman Old Style" w:hAnsi="Bookman Old Style"/>
        </w:rPr>
        <w:t>Who or what has made a meaningful impact during your 4-H career?</w:t>
      </w:r>
    </w:p>
    <w:p w14:paraId="679C3154" w14:textId="7AF2F854" w:rsidR="004069C7" w:rsidRDefault="005675A4" w:rsidP="004069C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</w:p>
    <w:p w14:paraId="07D39659" w14:textId="46DB8C3D" w:rsidR="00FA5054" w:rsidRDefault="00FA5054" w:rsidP="004069C7">
      <w:pPr>
        <w:rPr>
          <w:rFonts w:ascii="Bookman Old Style" w:hAnsi="Bookman Old Style"/>
          <w:u w:val="single"/>
        </w:rPr>
      </w:pPr>
    </w:p>
    <w:p w14:paraId="6E1D55DB" w14:textId="77777777" w:rsidR="004E6E76" w:rsidRDefault="004E6E76" w:rsidP="004069C7">
      <w:pPr>
        <w:jc w:val="center"/>
        <w:rPr>
          <w:rFonts w:ascii="Bookman Old Style" w:hAnsi="Bookman Old Style"/>
        </w:rPr>
      </w:pPr>
    </w:p>
    <w:p w14:paraId="78D4133D" w14:textId="77777777" w:rsidR="00FA5054" w:rsidRDefault="00FA5054" w:rsidP="004069C7">
      <w:pPr>
        <w:jc w:val="center"/>
        <w:rPr>
          <w:rFonts w:ascii="Bookman Old Style" w:hAnsi="Bookman Old Style"/>
        </w:rPr>
      </w:pPr>
    </w:p>
    <w:p w14:paraId="76739370" w14:textId="29FD6338" w:rsidR="005675A4" w:rsidRDefault="005675A4" w:rsidP="004069C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Page 2 of 2</w:t>
      </w:r>
    </w:p>
    <w:sectPr w:rsidR="005675A4" w:rsidSect="00C01E27">
      <w:pgSz w:w="12240" w:h="15840"/>
      <w:pgMar w:top="1440" w:right="1440" w:bottom="1440" w:left="1440" w:header="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4FD0"/>
    <w:multiLevelType w:val="hybridMultilevel"/>
    <w:tmpl w:val="5670617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28"/>
    <w:rsid w:val="00027DF3"/>
    <w:rsid w:val="000413B7"/>
    <w:rsid w:val="00077AB5"/>
    <w:rsid w:val="000F61F0"/>
    <w:rsid w:val="00167FE7"/>
    <w:rsid w:val="001A6CFB"/>
    <w:rsid w:val="001C3F7E"/>
    <w:rsid w:val="00230AC2"/>
    <w:rsid w:val="00287B49"/>
    <w:rsid w:val="002A1715"/>
    <w:rsid w:val="00366824"/>
    <w:rsid w:val="004069C7"/>
    <w:rsid w:val="004270D9"/>
    <w:rsid w:val="004C4EE8"/>
    <w:rsid w:val="004E6E76"/>
    <w:rsid w:val="005575D6"/>
    <w:rsid w:val="00564248"/>
    <w:rsid w:val="005675A4"/>
    <w:rsid w:val="00573CC4"/>
    <w:rsid w:val="005E0CF0"/>
    <w:rsid w:val="00646716"/>
    <w:rsid w:val="00727CFC"/>
    <w:rsid w:val="00926720"/>
    <w:rsid w:val="00933624"/>
    <w:rsid w:val="0097538E"/>
    <w:rsid w:val="009E1692"/>
    <w:rsid w:val="009E39C0"/>
    <w:rsid w:val="00A57528"/>
    <w:rsid w:val="00AB42F2"/>
    <w:rsid w:val="00AF097A"/>
    <w:rsid w:val="00B32BE8"/>
    <w:rsid w:val="00B70BAB"/>
    <w:rsid w:val="00BF06A1"/>
    <w:rsid w:val="00C01E27"/>
    <w:rsid w:val="00C0618E"/>
    <w:rsid w:val="00C12BA3"/>
    <w:rsid w:val="00C3340F"/>
    <w:rsid w:val="00CB29DE"/>
    <w:rsid w:val="00CB2F5D"/>
    <w:rsid w:val="00D6009B"/>
    <w:rsid w:val="00DC3D7B"/>
    <w:rsid w:val="00DC65B8"/>
    <w:rsid w:val="00DD14F3"/>
    <w:rsid w:val="00DF3371"/>
    <w:rsid w:val="00ED4700"/>
    <w:rsid w:val="00F53FF0"/>
    <w:rsid w:val="00F73328"/>
    <w:rsid w:val="00FA1CD4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CD8A0"/>
  <w15:docId w15:val="{6FDF48B9-449D-423E-86E8-3A0539BB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27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E27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Deuel County 4-H Foundation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Deuel County 4-H Foundation</dc:title>
  <dc:creator>Sharon Maas</dc:creator>
  <cp:lastModifiedBy>Morgan Hanenberger</cp:lastModifiedBy>
  <cp:revision>2</cp:revision>
  <cp:lastPrinted>2017-02-17T18:44:00Z</cp:lastPrinted>
  <dcterms:created xsi:type="dcterms:W3CDTF">2020-02-18T14:44:00Z</dcterms:created>
  <dcterms:modified xsi:type="dcterms:W3CDTF">2020-02-18T14:44:00Z</dcterms:modified>
</cp:coreProperties>
</file>