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11B0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415C">
        <w:rPr>
          <w:rFonts w:ascii="Arial" w:eastAsia="Times New Roman" w:hAnsi="Arial" w:cs="Arial"/>
          <w:sz w:val="24"/>
          <w:szCs w:val="24"/>
        </w:rPr>
        <w:t>Print this form on your printer and return to the below address.</w:t>
      </w:r>
    </w:p>
    <w:p w14:paraId="274511B1" w14:textId="77777777" w:rsidR="004C415C" w:rsidRPr="004C415C" w:rsidRDefault="004C415C" w:rsidP="004C4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 xml:space="preserve">South Dakota Education Association/NEA </w:t>
      </w:r>
    </w:p>
    <w:p w14:paraId="274511B2" w14:textId="77777777" w:rsidR="004C415C" w:rsidRPr="004C415C" w:rsidRDefault="004C415C" w:rsidP="004C4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sz w:val="24"/>
          <w:szCs w:val="20"/>
        </w:rPr>
        <w:t xml:space="preserve">RAMIA BOERSMA SCHOLARSHIP APPLICATION </w:t>
      </w:r>
    </w:p>
    <w:p w14:paraId="274511B3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(Please type or print)</w:t>
      </w:r>
    </w:p>
    <w:p w14:paraId="274511B4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Name: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 Date</w:t>
      </w:r>
      <w:proofErr w:type="gramStart"/>
      <w:r w:rsidRPr="004C415C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4C415C">
        <w:rPr>
          <w:rFonts w:ascii="Arial" w:eastAsia="Times New Roman" w:hAnsi="Arial" w:cs="Arial"/>
          <w:sz w:val="24"/>
          <w:szCs w:val="24"/>
        </w:rPr>
        <w:t>________________</w:t>
      </w:r>
    </w:p>
    <w:p w14:paraId="274511B5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4511B6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Current Address: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>                                                           </w:t>
      </w:r>
      <w:r w:rsidRPr="004C415C">
        <w:rPr>
          <w:rFonts w:ascii="Arial" w:eastAsia="Times New Roman" w:hAnsi="Arial" w:cs="Arial"/>
          <w:sz w:val="24"/>
          <w:szCs w:val="24"/>
        </w:rPr>
        <w:t>  Phone: _____________</w:t>
      </w:r>
    </w:p>
    <w:p w14:paraId="274511B7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8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City______________________   State: _________</w:t>
      </w:r>
      <w:proofErr w:type="gramStart"/>
      <w:r w:rsidRPr="004C415C">
        <w:rPr>
          <w:rFonts w:ascii="Arial" w:eastAsia="Times New Roman" w:hAnsi="Arial" w:cs="Arial"/>
          <w:sz w:val="24"/>
          <w:szCs w:val="24"/>
        </w:rPr>
        <w:t>  Zip</w:t>
      </w:r>
      <w:proofErr w:type="gramEnd"/>
      <w:r w:rsidRPr="004C415C">
        <w:rPr>
          <w:rFonts w:ascii="Arial" w:eastAsia="Times New Roman" w:hAnsi="Arial" w:cs="Arial"/>
          <w:sz w:val="24"/>
          <w:szCs w:val="24"/>
        </w:rPr>
        <w:t>: ______________</w:t>
      </w:r>
    </w:p>
    <w:p w14:paraId="274511B9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A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Father's Name: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SDEA/NEA Member: (Y/N) ________________</w:t>
      </w:r>
    </w:p>
    <w:p w14:paraId="274511BB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C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Mother's Name: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 SDEA/NEA Member: (Y/N) __________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274511BD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BE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High School: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  Phone: 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274511BF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0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Address: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u w:val="single"/>
        </w:rPr>
        <w:t>                         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 </w:t>
      </w:r>
    </w:p>
    <w:p w14:paraId="274511C1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2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Principal or Counselor: _______________________________________________</w:t>
      </w:r>
    </w:p>
    <w:p w14:paraId="274511C3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4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College/University you are attending/enrolled: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415C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274511C5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74511C6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7" w14:textId="5FB69922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lastRenderedPageBreak/>
        <w:t>Class Rank (as of January 201</w:t>
      </w:r>
      <w:r w:rsidR="00BF79A1">
        <w:rPr>
          <w:rFonts w:ascii="Arial" w:eastAsia="Times New Roman" w:hAnsi="Arial" w:cs="Arial"/>
          <w:sz w:val="24"/>
          <w:szCs w:val="24"/>
        </w:rPr>
        <w:t>7</w:t>
      </w:r>
      <w:r w:rsidRPr="004C415C">
        <w:rPr>
          <w:rFonts w:ascii="Arial" w:eastAsia="Times New Roman" w:hAnsi="Arial" w:cs="Arial"/>
          <w:sz w:val="24"/>
          <w:szCs w:val="24"/>
        </w:rPr>
        <w:t xml:space="preserve">)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> out of ________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 </w:t>
      </w:r>
      <w:r w:rsidRPr="004C415C">
        <w:rPr>
          <w:rFonts w:ascii="Arial" w:eastAsia="Times New Roman" w:hAnsi="Arial" w:cs="Arial"/>
          <w:sz w:val="24"/>
          <w:szCs w:val="24"/>
        </w:rPr>
        <w:t>students in class.</w:t>
      </w:r>
    </w:p>
    <w:p w14:paraId="274511C8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9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Verification-School official's signature: _</w:t>
      </w:r>
      <w:r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74511CA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B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Date: </w:t>
      </w:r>
      <w:r w:rsidRPr="004C415C">
        <w:rPr>
          <w:rFonts w:ascii="Arial" w:eastAsia="Times New Roman" w:hAnsi="Arial" w:cs="Arial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 </w:t>
      </w:r>
      <w:r w:rsidRPr="004C415C">
        <w:rPr>
          <w:rFonts w:ascii="Arial" w:eastAsia="Times New Roman" w:hAnsi="Arial" w:cs="Arial"/>
          <w:sz w:val="24"/>
          <w:szCs w:val="24"/>
        </w:rPr>
        <w:t xml:space="preserve">   Title: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</w:p>
    <w:p w14:paraId="274511CC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> </w:t>
      </w:r>
    </w:p>
    <w:p w14:paraId="274511CD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 xml:space="preserve">Attachments: </w:t>
      </w:r>
      <w:r w:rsidRPr="004C415C">
        <w:rPr>
          <w:rFonts w:ascii="Arial" w:eastAsia="Times New Roman" w:hAnsi="Arial" w:cs="Arial"/>
          <w:sz w:val="24"/>
          <w:szCs w:val="24"/>
        </w:rPr>
        <w:t>(Label each with your name and address)</w:t>
      </w:r>
    </w:p>
    <w:p w14:paraId="274511CE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HIGH SCHOOL:</w:t>
      </w:r>
    </w:p>
    <w:p w14:paraId="274511CF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copy of high school transcript.</w:t>
      </w:r>
    </w:p>
    <w:p w14:paraId="274511D0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listing of the academic and extra-curricular activities.</w:t>
      </w:r>
    </w:p>
    <w:p w14:paraId="274511D1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_______Letters of recommendation from at least two teachers and one administrator.</w:t>
      </w:r>
    </w:p>
    <w:p w14:paraId="274511D2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 xml:space="preserve">_______A 300-500 word essay on the strengths and skills the applicant will bring to the field of education. </w:t>
      </w:r>
    </w:p>
    <w:p w14:paraId="274511D3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COLLEGE:</w:t>
      </w:r>
      <w:r w:rsidRPr="004C415C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74511D4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copy of the applicant's college transcript.</w:t>
      </w:r>
    </w:p>
    <w:p w14:paraId="274511D5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listing of academic and extracurricular activities.</w:t>
      </w:r>
    </w:p>
    <w:p w14:paraId="274511D6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_______Letters of recommendation from at least three instructors.</w:t>
      </w:r>
    </w:p>
    <w:p w14:paraId="274511D7" w14:textId="77777777" w:rsidR="004C415C" w:rsidRPr="004C415C" w:rsidRDefault="004C415C" w:rsidP="004C415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b/>
          <w:bCs/>
          <w:sz w:val="24"/>
          <w:szCs w:val="24"/>
        </w:rPr>
        <w:t>_______A 300-500 word essay on the strengths and skills the app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licant will bring   </w:t>
      </w:r>
      <w:r w:rsidRPr="004C415C">
        <w:rPr>
          <w:rFonts w:ascii="Arial" w:eastAsia="Times New Roman" w:hAnsi="Arial" w:cs="Arial"/>
          <w:b/>
          <w:bCs/>
          <w:sz w:val="24"/>
          <w:szCs w:val="24"/>
        </w:rPr>
        <w:t>to the field of education.</w:t>
      </w:r>
    </w:p>
    <w:p w14:paraId="274511D8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 Return your completed application, together with all attachments by </w:t>
      </w:r>
      <w:r w:rsidRPr="004C415C">
        <w:rPr>
          <w:rFonts w:ascii="Arial" w:eastAsia="Times New Roman" w:hAnsi="Arial" w:cs="Arial"/>
          <w:b/>
          <w:bCs/>
          <w:sz w:val="24"/>
          <w:szCs w:val="24"/>
        </w:rPr>
        <w:t>February 15,</w:t>
      </w:r>
      <w:r w:rsidRPr="004C415C">
        <w:rPr>
          <w:rFonts w:ascii="Arial" w:eastAsia="Times New Roman" w:hAnsi="Arial" w:cs="Arial"/>
          <w:sz w:val="24"/>
          <w:szCs w:val="24"/>
        </w:rPr>
        <w:t xml:space="preserve"> to:  </w:t>
      </w:r>
    </w:p>
    <w:p w14:paraId="274511D9" w14:textId="77777777" w:rsidR="004C415C" w:rsidRPr="004C415C" w:rsidRDefault="004C415C" w:rsidP="004C4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4"/>
        </w:rPr>
        <w:t xml:space="preserve">                        SDEA/NEA Scholarship Committee </w:t>
      </w:r>
      <w:r w:rsidRPr="004C415C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  South Dakota Education Association/NEA </w:t>
      </w:r>
      <w:r w:rsidRPr="004C415C">
        <w:rPr>
          <w:rFonts w:ascii="Arial" w:eastAsia="Times New Roman" w:hAnsi="Arial" w:cs="Arial"/>
          <w:sz w:val="24"/>
          <w:szCs w:val="24"/>
        </w:rPr>
        <w:br/>
        <w:t xml:space="preserve">                        411 East Capitol </w:t>
      </w:r>
      <w:r w:rsidRPr="004C415C">
        <w:rPr>
          <w:rFonts w:ascii="Arial" w:eastAsia="Times New Roman" w:hAnsi="Arial" w:cs="Arial"/>
          <w:sz w:val="24"/>
          <w:szCs w:val="24"/>
        </w:rPr>
        <w:br/>
        <w:t>                        Pierre, SD  57501</w:t>
      </w:r>
    </w:p>
    <w:p w14:paraId="274511DA" w14:textId="77777777" w:rsidR="00C71571" w:rsidRPr="004C415C" w:rsidRDefault="004C415C" w:rsidP="004C415C">
      <w:pPr>
        <w:tabs>
          <w:tab w:val="left" w:pos="-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5C">
        <w:rPr>
          <w:rFonts w:ascii="Arial" w:eastAsia="Times New Roman" w:hAnsi="Arial" w:cs="Arial"/>
          <w:sz w:val="24"/>
          <w:szCs w:val="20"/>
        </w:rPr>
        <w:t> </w:t>
      </w:r>
    </w:p>
    <w:sectPr w:rsidR="00C71571" w:rsidRPr="004C415C" w:rsidSect="00C7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5C"/>
    <w:rsid w:val="000629DB"/>
    <w:rsid w:val="001A5340"/>
    <w:rsid w:val="001D54B3"/>
    <w:rsid w:val="003234D7"/>
    <w:rsid w:val="004C415C"/>
    <w:rsid w:val="00627CD6"/>
    <w:rsid w:val="009F5DA0"/>
    <w:rsid w:val="00BF79A1"/>
    <w:rsid w:val="00C71571"/>
    <w:rsid w:val="00D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11B0"/>
  <w15:docId w15:val="{BA597CDF-3C8F-4F7F-B3F4-A52A8637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1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D1DA369C7A4CAD70E9D1A171AC8A" ma:contentTypeVersion="0" ma:contentTypeDescription="Create a new document." ma:contentTypeScope="" ma:versionID="3cf2efc26538fc19474f2878eb551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2184bfaf18fdef2f4ec47324a99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547E8-117F-4A9F-8F13-349BA1419D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BA488A-94A8-42ED-85DA-F26C0778A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F063C-230D-4198-BA20-2861CEC6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sd-kpotter</dc:creator>
  <cp:lastModifiedBy>Hanenberger, Morgan</cp:lastModifiedBy>
  <cp:revision>2</cp:revision>
  <cp:lastPrinted>2009-09-25T15:37:00Z</cp:lastPrinted>
  <dcterms:created xsi:type="dcterms:W3CDTF">2017-02-01T21:53:00Z</dcterms:created>
  <dcterms:modified xsi:type="dcterms:W3CDTF">2017-02-01T21:53:00Z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0x0101001A30D1DA369C7A4CAD70E9D1A171AC8A</vt:lpwstr>
  </property>
  <property fmtid="{D5CDD505-2E9C-101B-9397-08002B2CF9AE}" pid="3" name="IsMyDocuments">
    <vt:bool>true</vt:bool>
  </property>
</Properties>
</file>